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17B2" w14:textId="130A5BF8" w:rsidR="000E6546" w:rsidRPr="00C34350" w:rsidRDefault="00601F0C" w:rsidP="00F21B22">
      <w:pPr>
        <w:jc w:val="center"/>
        <w:rPr>
          <w:rFonts w:ascii="Times New Roman" w:hAnsi="Times New Roman" w:cs="Times New Roman"/>
          <w:b/>
          <w:bCs/>
        </w:rPr>
      </w:pPr>
      <w:r w:rsidRPr="00C34350">
        <w:rPr>
          <w:rFonts w:ascii="Times New Roman" w:hAnsi="Times New Roman" w:cs="Times New Roman"/>
          <w:b/>
          <w:bCs/>
        </w:rPr>
        <w:t xml:space="preserve">UNTERSTÜTZUNGSERKLÄRUNG gemäß § 6 (3) </w:t>
      </w:r>
      <w:proofErr w:type="spellStart"/>
      <w:r w:rsidRPr="00C34350">
        <w:rPr>
          <w:rFonts w:ascii="Times New Roman" w:hAnsi="Times New Roman" w:cs="Times New Roman"/>
          <w:b/>
          <w:bCs/>
        </w:rPr>
        <w:t>GeO</w:t>
      </w:r>
      <w:proofErr w:type="spellEnd"/>
      <w:r w:rsidRPr="00C34350">
        <w:rPr>
          <w:rFonts w:ascii="Times New Roman" w:hAnsi="Times New Roman" w:cs="Times New Roman"/>
          <w:b/>
          <w:bCs/>
        </w:rPr>
        <w:t xml:space="preserve"> 2021</w:t>
      </w:r>
    </w:p>
    <w:p w14:paraId="0F76FFE7" w14:textId="77777777" w:rsidR="00485632" w:rsidRPr="00C34350" w:rsidRDefault="00485632" w:rsidP="001E6BB9">
      <w:pPr>
        <w:spacing w:line="360" w:lineRule="auto"/>
        <w:rPr>
          <w:rFonts w:ascii="Times New Roman" w:hAnsi="Times New Roman" w:cs="Times New Roman"/>
        </w:rPr>
      </w:pPr>
    </w:p>
    <w:p w14:paraId="00AA8F2F" w14:textId="1ABA9326" w:rsidR="008B3107" w:rsidRDefault="00E24BD2" w:rsidP="00F21B22">
      <w:pPr>
        <w:spacing w:line="360" w:lineRule="auto"/>
        <w:jc w:val="both"/>
        <w:rPr>
          <w:rFonts w:ascii="Times New Roman" w:hAnsi="Times New Roman" w:cs="Times New Roman"/>
        </w:rPr>
      </w:pPr>
      <w:r w:rsidRPr="00C34350">
        <w:rPr>
          <w:rFonts w:ascii="Times New Roman" w:hAnsi="Times New Roman" w:cs="Times New Roman"/>
        </w:rPr>
        <w:t>Ich unterstütze den Antrag, Eventualantrag 1 und Eventualantrag 2</w:t>
      </w:r>
      <w:r w:rsidR="001E6BB9" w:rsidRPr="00C34350">
        <w:rPr>
          <w:rFonts w:ascii="Times New Roman" w:hAnsi="Times New Roman" w:cs="Times New Roman"/>
        </w:rPr>
        <w:t xml:space="preserve"> vo</w:t>
      </w:r>
      <w:r w:rsidR="008B3107">
        <w:rPr>
          <w:rFonts w:ascii="Times New Roman" w:hAnsi="Times New Roman" w:cs="Times New Roman"/>
        </w:rPr>
        <w:t>n</w:t>
      </w:r>
      <w:r w:rsidR="001E6BB9" w:rsidRPr="00C34350">
        <w:rPr>
          <w:rFonts w:ascii="Times New Roman" w:hAnsi="Times New Roman" w:cs="Times New Roman"/>
        </w:rPr>
        <w:t xml:space="preserve"> RA Mag. Therese Frank</w:t>
      </w:r>
      <w:r w:rsidR="00A63014">
        <w:rPr>
          <w:rFonts w:ascii="Times New Roman" w:hAnsi="Times New Roman" w:cs="Times New Roman"/>
        </w:rPr>
        <w:t xml:space="preserve"> für die ordentliche Plenarversammlung 2022</w:t>
      </w:r>
      <w:r w:rsidRPr="00C34350">
        <w:rPr>
          <w:rFonts w:ascii="Times New Roman" w:hAnsi="Times New Roman" w:cs="Times New Roman"/>
        </w:rPr>
        <w:t xml:space="preserve"> </w:t>
      </w:r>
      <w:r w:rsidR="00EF407F" w:rsidRPr="00C34350">
        <w:rPr>
          <w:rFonts w:ascii="Times New Roman" w:hAnsi="Times New Roman" w:cs="Times New Roman"/>
        </w:rPr>
        <w:t>mit dem Ziel</w:t>
      </w:r>
      <w:r w:rsidRPr="00C34350">
        <w:rPr>
          <w:rFonts w:ascii="Times New Roman" w:hAnsi="Times New Roman" w:cs="Times New Roman"/>
        </w:rPr>
        <w:t xml:space="preserve"> der</w:t>
      </w:r>
      <w:r w:rsidR="00C34350">
        <w:rPr>
          <w:rFonts w:ascii="Times New Roman" w:hAnsi="Times New Roman" w:cs="Times New Roman"/>
        </w:rPr>
        <w:t xml:space="preserve"> Änderung der Geschäftsordnung für die Rechtsanwaltskammer Wien und deren Ausschuss, sodass</w:t>
      </w:r>
      <w:r w:rsidR="00A63014">
        <w:rPr>
          <w:rFonts w:ascii="Times New Roman" w:hAnsi="Times New Roman" w:cs="Times New Roman"/>
        </w:rPr>
        <w:t xml:space="preserve"> damit</w:t>
      </w:r>
      <w:r w:rsidR="00C34350">
        <w:rPr>
          <w:rFonts w:ascii="Times New Roman" w:hAnsi="Times New Roman" w:cs="Times New Roman"/>
        </w:rPr>
        <w:t xml:space="preserve"> der Text des Logos der Rechtsanwaltskammer Wien geändert wird auf </w:t>
      </w:r>
    </w:p>
    <w:p w14:paraId="4A0D19E1" w14:textId="13613C7D" w:rsidR="00E24BD2" w:rsidRPr="00C34350" w:rsidRDefault="00C34350" w:rsidP="00F21B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„Die Wiener Rechtsanwältinnen &amp; Rechtsanwälte</w:t>
      </w:r>
      <w:r w:rsidR="00A630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Stark für Sie</w:t>
      </w:r>
      <w:r w:rsidR="00E24BD2" w:rsidRPr="00C343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</w:t>
      </w:r>
    </w:p>
    <w:p w14:paraId="0E310D76" w14:textId="19D0B67E" w:rsidR="00601F0C" w:rsidRPr="00C34350" w:rsidRDefault="00601F0C">
      <w:pPr>
        <w:rPr>
          <w:rFonts w:ascii="Times New Roman" w:hAnsi="Times New Roman" w:cs="Times New Roman"/>
        </w:rPr>
      </w:pPr>
    </w:p>
    <w:p w14:paraId="76F5AD7A" w14:textId="77777777" w:rsidR="00E24BD2" w:rsidRPr="00C34350" w:rsidRDefault="00E24BD2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51754B" w:rsidRPr="00C34350" w14:paraId="1B9C8D74" w14:textId="46B7CF8F" w:rsidTr="005F0FC4">
        <w:tc>
          <w:tcPr>
            <w:tcW w:w="3539" w:type="dxa"/>
            <w:vAlign w:val="center"/>
          </w:tcPr>
          <w:p w14:paraId="7FF3A310" w14:textId="77777777" w:rsidR="0051754B" w:rsidRPr="00C34350" w:rsidRDefault="0051754B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4350">
              <w:rPr>
                <w:rFonts w:ascii="Times New Roman" w:hAnsi="Times New Roman" w:cs="Times New Roman"/>
                <w:b/>
                <w:bCs/>
              </w:rPr>
              <w:t>Name:</w:t>
            </w:r>
          </w:p>
          <w:p w14:paraId="2B6E53FF" w14:textId="5F1B36A1" w:rsidR="0051754B" w:rsidRPr="00C34350" w:rsidRDefault="0051754B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320BA4C4" w14:textId="03BCCAB9" w:rsidR="0051754B" w:rsidRPr="00C34350" w:rsidRDefault="0051754B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7CB9D4AC" w14:textId="24BE1215" w:rsidR="0051754B" w:rsidRDefault="0051754B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AC881C0" w14:textId="77777777" w:rsidR="00A63014" w:rsidRPr="00C34350" w:rsidRDefault="00A63014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7F47060" w14:textId="77777777" w:rsidR="0051754B" w:rsidRPr="00C34350" w:rsidRDefault="0051754B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302F249E" w14:textId="40C39D17" w:rsidR="0051754B" w:rsidRPr="00C34350" w:rsidRDefault="0051754B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</w:tcPr>
          <w:p w14:paraId="36059467" w14:textId="77777777" w:rsidR="0051754B" w:rsidRPr="00C34350" w:rsidRDefault="0051754B">
            <w:pPr>
              <w:rPr>
                <w:rFonts w:ascii="Times New Roman" w:hAnsi="Times New Roman" w:cs="Times New Roman"/>
              </w:rPr>
            </w:pPr>
          </w:p>
          <w:p w14:paraId="14A27C84" w14:textId="08E43658" w:rsidR="005F0FC4" w:rsidRPr="00C34350" w:rsidRDefault="005F0FC4">
            <w:pPr>
              <w:rPr>
                <w:rFonts w:ascii="Times New Roman" w:hAnsi="Times New Roman" w:cs="Times New Roman"/>
              </w:rPr>
            </w:pPr>
          </w:p>
        </w:tc>
      </w:tr>
      <w:tr w:rsidR="0051754B" w:rsidRPr="00C34350" w14:paraId="139A58DF" w14:textId="388F8615" w:rsidTr="005F0FC4">
        <w:tc>
          <w:tcPr>
            <w:tcW w:w="3539" w:type="dxa"/>
            <w:vAlign w:val="center"/>
          </w:tcPr>
          <w:p w14:paraId="206A3B4B" w14:textId="63BD48B5" w:rsidR="0051754B" w:rsidRPr="00C34350" w:rsidRDefault="0051754B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4350">
              <w:rPr>
                <w:rFonts w:ascii="Times New Roman" w:hAnsi="Times New Roman" w:cs="Times New Roman"/>
                <w:b/>
                <w:bCs/>
              </w:rPr>
              <w:t xml:space="preserve">Für </w:t>
            </w:r>
            <w:proofErr w:type="spellStart"/>
            <w:proofErr w:type="gramStart"/>
            <w:r w:rsidRPr="00C34350">
              <w:rPr>
                <w:rFonts w:ascii="Times New Roman" w:hAnsi="Times New Roman" w:cs="Times New Roman"/>
                <w:b/>
                <w:bCs/>
              </w:rPr>
              <w:t>Rechtsanwaltsanwärter:innen</w:t>
            </w:r>
            <w:proofErr w:type="spellEnd"/>
            <w:proofErr w:type="gramEnd"/>
            <w:r w:rsidRPr="00C3435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1840D7B6" w14:textId="77777777" w:rsidR="0051754B" w:rsidRPr="00C34350" w:rsidRDefault="0051754B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18D0CD1" w14:textId="145A3559" w:rsidR="0051754B" w:rsidRPr="00C34350" w:rsidRDefault="00824F56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4350">
              <w:rPr>
                <w:rFonts w:ascii="Times New Roman" w:hAnsi="Times New Roman" w:cs="Times New Roman"/>
                <w:b/>
                <w:bCs/>
              </w:rPr>
              <w:t>Ausbildungsanwältin /Ausbildungsanwalt</w:t>
            </w:r>
            <w:r w:rsidR="0051754B" w:rsidRPr="00C34350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FA8057C" w14:textId="578801D8" w:rsidR="0051754B" w:rsidRPr="00C34350" w:rsidRDefault="0051754B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17BB95AF" w14:textId="77777777" w:rsidR="0051754B" w:rsidRPr="00C34350" w:rsidRDefault="0051754B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27D14F9" w14:textId="4241505F" w:rsidR="0051754B" w:rsidRPr="00C34350" w:rsidRDefault="0051754B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</w:tcPr>
          <w:p w14:paraId="75179AF5" w14:textId="77777777" w:rsidR="0051754B" w:rsidRPr="00C34350" w:rsidRDefault="0051754B">
            <w:pPr>
              <w:rPr>
                <w:rFonts w:ascii="Times New Roman" w:hAnsi="Times New Roman" w:cs="Times New Roman"/>
              </w:rPr>
            </w:pPr>
          </w:p>
        </w:tc>
      </w:tr>
      <w:tr w:rsidR="0051754B" w:rsidRPr="00C34350" w14:paraId="634D5CE2" w14:textId="25A0A636" w:rsidTr="00485632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A42BCE2" w14:textId="0BE71D7F" w:rsidR="0051754B" w:rsidRPr="00C34350" w:rsidRDefault="0051754B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4350">
              <w:rPr>
                <w:rFonts w:ascii="Times New Roman" w:hAnsi="Times New Roman" w:cs="Times New Roman"/>
                <w:b/>
                <w:bCs/>
              </w:rPr>
              <w:t>R-Code:</w:t>
            </w:r>
          </w:p>
          <w:p w14:paraId="3C63547F" w14:textId="126A28BA" w:rsidR="0051754B" w:rsidRPr="00C34350" w:rsidRDefault="0051754B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DA92C5C" w14:textId="77777777" w:rsidR="0051754B" w:rsidRPr="00C34350" w:rsidRDefault="0051754B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7EE1849C" w14:textId="77777777" w:rsidR="0051754B" w:rsidRPr="00C34350" w:rsidRDefault="0051754B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FEB5CA0" w14:textId="3D54F255" w:rsidR="0051754B" w:rsidRPr="00C34350" w:rsidRDefault="0051754B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F152D2D" w14:textId="77777777" w:rsidR="0051754B" w:rsidRPr="00C34350" w:rsidRDefault="0051754B">
            <w:pPr>
              <w:rPr>
                <w:rFonts w:ascii="Times New Roman" w:hAnsi="Times New Roman" w:cs="Times New Roman"/>
              </w:rPr>
            </w:pPr>
          </w:p>
        </w:tc>
      </w:tr>
      <w:tr w:rsidR="0051754B" w:rsidRPr="00C34350" w14:paraId="2829CA9B" w14:textId="0A72DCBC" w:rsidTr="00485632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87FF7CE" w14:textId="77777777" w:rsidR="0051754B" w:rsidRPr="00C34350" w:rsidRDefault="0051754B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4350">
              <w:rPr>
                <w:rFonts w:ascii="Times New Roman" w:hAnsi="Times New Roman" w:cs="Times New Roman"/>
                <w:b/>
                <w:bCs/>
              </w:rPr>
              <w:t>Kanzleisitz:</w:t>
            </w:r>
          </w:p>
          <w:p w14:paraId="59710009" w14:textId="2E176F29" w:rsidR="0051754B" w:rsidRPr="00C34350" w:rsidRDefault="0051754B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410320A" w14:textId="3C5FEFC3" w:rsidR="0051754B" w:rsidRDefault="0051754B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477DD7AB" w14:textId="41C78E11" w:rsidR="00A63014" w:rsidRDefault="00A63014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1FA1FEF0" w14:textId="77777777" w:rsidR="00A63014" w:rsidRPr="00C34350" w:rsidRDefault="00A63014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6E11EAF" w14:textId="0562CCFC" w:rsidR="0051754B" w:rsidRPr="00C34350" w:rsidRDefault="0051754B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3A5EA43F" w14:textId="77777777" w:rsidR="0051754B" w:rsidRPr="00C34350" w:rsidRDefault="0051754B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9F1467C" w14:textId="6052897A" w:rsidR="0051754B" w:rsidRPr="00C34350" w:rsidRDefault="0051754B" w:rsidP="00A630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738AD36A" w14:textId="77777777" w:rsidR="0051754B" w:rsidRPr="00C34350" w:rsidRDefault="0051754B">
            <w:pPr>
              <w:rPr>
                <w:rFonts w:ascii="Times New Roman" w:hAnsi="Times New Roman" w:cs="Times New Roman"/>
              </w:rPr>
            </w:pPr>
          </w:p>
        </w:tc>
      </w:tr>
      <w:tr w:rsidR="00A63014" w:rsidRPr="00C34350" w14:paraId="46F3B2FD" w14:textId="2FDD6F69" w:rsidTr="00D324D3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EC728F" w14:textId="0E4F2F88" w:rsidR="00A63014" w:rsidRPr="00C34350" w:rsidRDefault="00A63014" w:rsidP="00A630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517E1A" w14:textId="77777777" w:rsidR="00A63014" w:rsidRPr="00C34350" w:rsidRDefault="00A63014" w:rsidP="00A6301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5F6E35" w14:textId="77777777" w:rsidR="00A63014" w:rsidRPr="00C34350" w:rsidRDefault="00A63014" w:rsidP="00A6301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13BB06" w14:textId="77777777" w:rsidR="00A63014" w:rsidRPr="00C34350" w:rsidRDefault="00A63014" w:rsidP="00A6301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FAB1DD" w14:textId="7CD23C09" w:rsidR="00A63014" w:rsidRPr="00C34350" w:rsidRDefault="00A63014" w:rsidP="00A63014">
            <w:pPr>
              <w:rPr>
                <w:rFonts w:ascii="Times New Roman" w:hAnsi="Times New Roman" w:cs="Times New Roman"/>
                <w:b/>
                <w:bCs/>
              </w:rPr>
            </w:pPr>
            <w:r w:rsidRPr="00C34350">
              <w:rPr>
                <w:rFonts w:ascii="Times New Roman" w:hAnsi="Times New Roman" w:cs="Times New Roman"/>
                <w:b/>
                <w:bCs/>
              </w:rPr>
              <w:t>Wien, am 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________________</w:t>
            </w:r>
            <w:r w:rsidRPr="00C34350">
              <w:rPr>
                <w:rFonts w:ascii="Times New Roman" w:hAnsi="Times New Roman" w:cs="Times New Roman"/>
                <w:b/>
                <w:bCs/>
              </w:rPr>
              <w:t>__</w:t>
            </w:r>
          </w:p>
          <w:p w14:paraId="23865F93" w14:textId="77777777" w:rsidR="00A63014" w:rsidRPr="00C34350" w:rsidRDefault="00A63014" w:rsidP="00A6301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0D60A4" w14:textId="77777777" w:rsidR="00A63014" w:rsidRPr="00C34350" w:rsidRDefault="00A63014" w:rsidP="00A6301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417668" w14:textId="77777777" w:rsidR="00A63014" w:rsidRPr="00C34350" w:rsidRDefault="00A63014" w:rsidP="00A6301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E9156D1" w14:textId="35A04130" w:rsidR="00A63014" w:rsidRDefault="00A63014" w:rsidP="00A6301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F19146" w14:textId="515F052B" w:rsidR="00A63014" w:rsidRDefault="00A63014" w:rsidP="00A6301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BC8989" w14:textId="3221A075" w:rsidR="00A63014" w:rsidRPr="00C34350" w:rsidRDefault="00A63014" w:rsidP="00A63014">
            <w:pPr>
              <w:rPr>
                <w:rFonts w:ascii="Times New Roman" w:hAnsi="Times New Roman" w:cs="Times New Roman"/>
                <w:b/>
                <w:bCs/>
              </w:rPr>
            </w:pPr>
            <w:r w:rsidRPr="00C34350">
              <w:rPr>
                <w:rFonts w:ascii="Times New Roman" w:hAnsi="Times New Roman" w:cs="Times New Roman"/>
                <w:b/>
                <w:bCs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________________</w:t>
            </w:r>
          </w:p>
          <w:p w14:paraId="5D07EA2E" w14:textId="77777777" w:rsidR="00A63014" w:rsidRPr="00C34350" w:rsidRDefault="00A63014" w:rsidP="00A63014">
            <w:pPr>
              <w:rPr>
                <w:rFonts w:ascii="Times New Roman" w:hAnsi="Times New Roman" w:cs="Times New Roman"/>
              </w:rPr>
            </w:pPr>
          </w:p>
        </w:tc>
      </w:tr>
      <w:tr w:rsidR="00A63014" w:rsidRPr="00C34350" w14:paraId="46E86677" w14:textId="13AFDB27" w:rsidTr="00D324D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EFF6" w14:textId="6610A2DF" w:rsidR="00A63014" w:rsidRPr="00C34350" w:rsidRDefault="00A63014" w:rsidP="00A630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724FB" w14:textId="2D126458" w:rsidR="00A63014" w:rsidRPr="00A63014" w:rsidRDefault="00A63014" w:rsidP="00A63014">
            <w:pPr>
              <w:rPr>
                <w:rFonts w:ascii="Times New Roman" w:hAnsi="Times New Roman" w:cs="Times New Roman"/>
                <w:b/>
                <w:bCs/>
              </w:rPr>
            </w:pPr>
            <w:r w:rsidRPr="00C34350">
              <w:rPr>
                <w:rFonts w:ascii="Times New Roman" w:hAnsi="Times New Roman" w:cs="Times New Roman"/>
                <w:b/>
                <w:bCs/>
              </w:rPr>
              <w:t>Eigenhändige Unterschr</w:t>
            </w:r>
            <w:r>
              <w:rPr>
                <w:rFonts w:ascii="Times New Roman" w:hAnsi="Times New Roman" w:cs="Times New Roman"/>
                <w:b/>
                <w:bCs/>
              </w:rPr>
              <w:t>ift</w:t>
            </w:r>
          </w:p>
        </w:tc>
      </w:tr>
    </w:tbl>
    <w:p w14:paraId="26C2FC3C" w14:textId="14A9D257" w:rsidR="00A63014" w:rsidRPr="00A63014" w:rsidRDefault="00A63014" w:rsidP="00A63014">
      <w:pPr>
        <w:tabs>
          <w:tab w:val="left" w:pos="957"/>
        </w:tabs>
        <w:rPr>
          <w:rFonts w:ascii="Times New Roman" w:hAnsi="Times New Roman" w:cs="Times New Roman"/>
        </w:rPr>
      </w:pPr>
    </w:p>
    <w:sectPr w:rsidR="00A63014" w:rsidRPr="00A6301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6FD3" w14:textId="77777777" w:rsidR="006A62A0" w:rsidRDefault="006A62A0" w:rsidP="00E478B2">
      <w:pPr>
        <w:spacing w:after="0" w:line="240" w:lineRule="auto"/>
      </w:pPr>
      <w:r>
        <w:separator/>
      </w:r>
    </w:p>
  </w:endnote>
  <w:endnote w:type="continuationSeparator" w:id="0">
    <w:p w14:paraId="148D66F4" w14:textId="77777777" w:rsidR="006A62A0" w:rsidRDefault="006A62A0" w:rsidP="00E4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FB1D" w14:textId="77777777" w:rsidR="006A62A0" w:rsidRDefault="006A62A0" w:rsidP="00E478B2">
      <w:pPr>
        <w:spacing w:after="0" w:line="240" w:lineRule="auto"/>
      </w:pPr>
      <w:r>
        <w:separator/>
      </w:r>
    </w:p>
  </w:footnote>
  <w:footnote w:type="continuationSeparator" w:id="0">
    <w:p w14:paraId="4BD395ED" w14:textId="77777777" w:rsidR="006A62A0" w:rsidRDefault="006A62A0" w:rsidP="00E4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0C10" w14:textId="4F63B39F" w:rsidR="00E478B2" w:rsidRDefault="00E478B2" w:rsidP="00E478B2">
    <w:pPr>
      <w:pStyle w:val="Kopfzeile"/>
      <w:jc w:val="right"/>
    </w:pPr>
    <w:r>
      <w:t>Zustellung als Scan und per Mail an office@ra-theresefrank.at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0C"/>
    <w:rsid w:val="000E6546"/>
    <w:rsid w:val="001E6BB9"/>
    <w:rsid w:val="00361270"/>
    <w:rsid w:val="00485632"/>
    <w:rsid w:val="0051754B"/>
    <w:rsid w:val="005651D0"/>
    <w:rsid w:val="005F0FC4"/>
    <w:rsid w:val="00601F0C"/>
    <w:rsid w:val="006A62A0"/>
    <w:rsid w:val="006D2633"/>
    <w:rsid w:val="0080672F"/>
    <w:rsid w:val="00824F56"/>
    <w:rsid w:val="008B3107"/>
    <w:rsid w:val="00A63014"/>
    <w:rsid w:val="00A636DF"/>
    <w:rsid w:val="00BE3829"/>
    <w:rsid w:val="00C34350"/>
    <w:rsid w:val="00DA7BF7"/>
    <w:rsid w:val="00E24BD2"/>
    <w:rsid w:val="00E478B2"/>
    <w:rsid w:val="00E70F5E"/>
    <w:rsid w:val="00EF407F"/>
    <w:rsid w:val="00F2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8640"/>
  <w15:chartTrackingRefBased/>
  <w15:docId w15:val="{841CCD5F-3B6B-409D-B70C-8E19F04D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47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78B2"/>
  </w:style>
  <w:style w:type="paragraph" w:styleId="Fuzeile">
    <w:name w:val="footer"/>
    <w:basedOn w:val="Standard"/>
    <w:link w:val="FuzeileZchn"/>
    <w:uiPriority w:val="99"/>
    <w:unhideWhenUsed/>
    <w:rsid w:val="00E47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603</Characters>
  <Application>Microsoft Office Word</Application>
  <DocSecurity>0</DocSecurity>
  <Lines>17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Frank</dc:creator>
  <cp:keywords/>
  <dc:description/>
  <cp:lastModifiedBy>Schuster, Margarita</cp:lastModifiedBy>
  <cp:revision>3</cp:revision>
  <dcterms:created xsi:type="dcterms:W3CDTF">2022-05-02T12:27:00Z</dcterms:created>
  <dcterms:modified xsi:type="dcterms:W3CDTF">2022-05-02T12:28:00Z</dcterms:modified>
</cp:coreProperties>
</file>